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03-06/2026/1379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Мариуполь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Заозёрная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06:00; 09:50; 10:10; 12:50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06:10; 10:00; 10:30; 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06:07; 09:57; 10:27; 12:57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09:30; 13:20; нет; 16:20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09:40; 13:30; 14:00; 16:30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